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21" w:rsidRPr="00FA160E" w:rsidRDefault="00F83F21" w:rsidP="00D2076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F0001">
        <w:rPr>
          <w:rFonts w:ascii="Arial" w:hAnsi="Arial" w:cs="Arial"/>
          <w:b/>
          <w:sz w:val="24"/>
          <w:szCs w:val="24"/>
          <w:u w:val="single"/>
        </w:rPr>
        <w:t xml:space="preserve">Příloha č. 1 </w:t>
      </w:r>
      <w:r w:rsidR="00F64D02">
        <w:rPr>
          <w:rFonts w:ascii="Arial" w:hAnsi="Arial" w:cs="Arial"/>
          <w:b/>
          <w:sz w:val="24"/>
          <w:szCs w:val="24"/>
          <w:u w:val="single"/>
        </w:rPr>
        <w:t>v</w:t>
      </w:r>
      <w:r w:rsidRPr="00BF0001">
        <w:rPr>
          <w:rFonts w:ascii="Arial" w:hAnsi="Arial" w:cs="Arial"/>
          <w:b/>
          <w:sz w:val="24"/>
          <w:szCs w:val="24"/>
          <w:u w:val="single"/>
        </w:rPr>
        <w:t>ýzvy a ZD</w:t>
      </w:r>
    </w:p>
    <w:p w:rsidR="00F83F21" w:rsidRPr="00FA160E" w:rsidRDefault="00F83F21" w:rsidP="00D2076B">
      <w:pPr>
        <w:jc w:val="both"/>
        <w:rPr>
          <w:rFonts w:ascii="Arial" w:hAnsi="Arial" w:cs="Arial"/>
          <w:b/>
        </w:rPr>
      </w:pPr>
    </w:p>
    <w:p w:rsidR="00F83F21" w:rsidRDefault="00F83F21" w:rsidP="00D2076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3F21" w:rsidRPr="005E299B" w:rsidRDefault="00F83F21" w:rsidP="00D207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E299B">
        <w:rPr>
          <w:rFonts w:ascii="Arial" w:hAnsi="Arial" w:cs="Arial"/>
          <w:b/>
          <w:sz w:val="32"/>
          <w:szCs w:val="32"/>
          <w:u w:val="single"/>
        </w:rPr>
        <w:t>KRYCÍ LIST NABÍDKY</w:t>
      </w:r>
    </w:p>
    <w:p w:rsidR="00F83F21" w:rsidRPr="007C6B05" w:rsidRDefault="00F83F21" w:rsidP="00D2076B">
      <w:pPr>
        <w:pStyle w:val="Nzev"/>
        <w:spacing w:before="120" w:after="0"/>
        <w:rPr>
          <w:sz w:val="20"/>
        </w:rPr>
      </w:pPr>
      <w:r w:rsidRPr="007C6B05">
        <w:rPr>
          <w:sz w:val="20"/>
        </w:rPr>
        <w:t>veřejná zakázka malého rozsahu</w:t>
      </w:r>
    </w:p>
    <w:p w:rsidR="00F83F21" w:rsidRPr="007C6B05" w:rsidRDefault="00F83F21" w:rsidP="00D2076B">
      <w:pPr>
        <w:pStyle w:val="Nzev"/>
        <w:spacing w:before="120" w:after="0"/>
        <w:rPr>
          <w:sz w:val="20"/>
        </w:rPr>
      </w:pPr>
      <w:r w:rsidRPr="007C6B05">
        <w:rPr>
          <w:sz w:val="20"/>
        </w:rPr>
        <w:t>na stavební práce</w:t>
      </w:r>
    </w:p>
    <w:p w:rsidR="00F83F21" w:rsidRDefault="00F83F21" w:rsidP="00D2076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082689" w:rsidRPr="00082689" w:rsidRDefault="00082689" w:rsidP="00082689">
      <w:pPr>
        <w:jc w:val="center"/>
        <w:rPr>
          <w:rFonts w:ascii="Arial" w:hAnsi="Arial" w:cs="Arial"/>
          <w:b/>
          <w:sz w:val="24"/>
          <w:szCs w:val="24"/>
        </w:rPr>
      </w:pPr>
      <w:r w:rsidRPr="00082689">
        <w:rPr>
          <w:rFonts w:ascii="Arial" w:hAnsi="Arial" w:cs="Arial"/>
          <w:b/>
          <w:sz w:val="24"/>
          <w:szCs w:val="24"/>
        </w:rPr>
        <w:t>„Rekonstrukce střechy budovy OÚ – etapa II.“</w:t>
      </w:r>
    </w:p>
    <w:p w:rsidR="00F83F21" w:rsidRPr="007C6B05" w:rsidRDefault="00F83F21" w:rsidP="00D2076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83F21" w:rsidRPr="00110827" w:rsidRDefault="00F83F21" w:rsidP="00D2076B">
      <w:pPr>
        <w:rPr>
          <w:rFonts w:ascii="Arial" w:hAnsi="Arial" w:cs="Arial"/>
          <w:b/>
        </w:rPr>
      </w:pPr>
      <w:r w:rsidRPr="00110827">
        <w:rPr>
          <w:rFonts w:ascii="Arial" w:hAnsi="Arial" w:cs="Arial"/>
          <w:b/>
        </w:rPr>
        <w:t xml:space="preserve">Zadavatel: </w:t>
      </w:r>
    </w:p>
    <w:p w:rsidR="00082689" w:rsidRPr="00082689" w:rsidRDefault="00082689" w:rsidP="00082689">
      <w:pPr>
        <w:adjustRightInd w:val="0"/>
        <w:rPr>
          <w:rFonts w:ascii="Arial" w:hAnsi="Arial" w:cs="Arial"/>
          <w:lang w:eastAsia="en-US"/>
        </w:rPr>
      </w:pPr>
      <w:r w:rsidRPr="00082689">
        <w:rPr>
          <w:rFonts w:ascii="Arial" w:hAnsi="Arial" w:cs="Arial"/>
          <w:b/>
          <w:lang w:eastAsia="en-US"/>
        </w:rPr>
        <w:t>Obec Bujanov</w:t>
      </w:r>
    </w:p>
    <w:p w:rsidR="00082689" w:rsidRPr="00082689" w:rsidRDefault="00082689" w:rsidP="00082689">
      <w:pPr>
        <w:rPr>
          <w:rFonts w:ascii="Arial" w:hAnsi="Arial" w:cs="Arial"/>
          <w:lang w:eastAsia="en-US"/>
        </w:rPr>
      </w:pPr>
      <w:r w:rsidRPr="00082689">
        <w:rPr>
          <w:rFonts w:ascii="Arial" w:hAnsi="Arial" w:cs="Arial"/>
          <w:bCs/>
        </w:rPr>
        <w:t>Bujanov 36, 382 41 Kaplice</w:t>
      </w:r>
    </w:p>
    <w:p w:rsidR="00082689" w:rsidRPr="00082689" w:rsidRDefault="00082689" w:rsidP="00082689">
      <w:pPr>
        <w:pStyle w:val="Bezmezer"/>
        <w:rPr>
          <w:rFonts w:ascii="Arial" w:hAnsi="Arial" w:cs="Arial"/>
        </w:rPr>
      </w:pPr>
      <w:r w:rsidRPr="00082689">
        <w:rPr>
          <w:rFonts w:ascii="Arial" w:hAnsi="Arial" w:cs="Arial"/>
          <w:lang w:eastAsia="en-US"/>
        </w:rPr>
        <w:t>IČO:</w:t>
      </w:r>
      <w:r w:rsidRPr="00082689">
        <w:rPr>
          <w:rFonts w:ascii="Arial" w:hAnsi="Arial" w:cs="Arial"/>
          <w:bCs/>
        </w:rPr>
        <w:t xml:space="preserve"> 002245810</w:t>
      </w:r>
      <w:r w:rsidRPr="00082689">
        <w:rPr>
          <w:rFonts w:ascii="Arial" w:hAnsi="Arial" w:cs="Arial"/>
          <w:bCs/>
        </w:rPr>
        <w:tab/>
      </w:r>
    </w:p>
    <w:p w:rsidR="00DD75A0" w:rsidRPr="00F64D02" w:rsidRDefault="00DD75A0" w:rsidP="00D2076B">
      <w:pPr>
        <w:rPr>
          <w:rFonts w:ascii="Arial" w:hAnsi="Arial" w:cs="Arial"/>
          <w:b/>
        </w:rPr>
      </w:pPr>
    </w:p>
    <w:p w:rsidR="00F83F21" w:rsidRDefault="00F83F21" w:rsidP="00D207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Dodavatel:</w:t>
      </w:r>
    </w:p>
    <w:p w:rsidR="00F83F21" w:rsidRPr="00FA160E" w:rsidRDefault="00F83F21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F83F21" w:rsidRPr="00FA160E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</w:tr>
    </w:tbl>
    <w:p w:rsidR="00F83F21" w:rsidRPr="00FA160E" w:rsidRDefault="00F83F21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F83F21" w:rsidRPr="00FA160E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</w:tr>
    </w:tbl>
    <w:p w:rsidR="00F83F21" w:rsidRPr="00FA160E" w:rsidRDefault="00F83F21" w:rsidP="00D2076B">
      <w:pPr>
        <w:rPr>
          <w:rFonts w:ascii="Arial" w:hAnsi="Arial" w:cs="Arial"/>
        </w:rPr>
      </w:pPr>
    </w:p>
    <w:p w:rsidR="00F83F21" w:rsidRPr="00FA160E" w:rsidRDefault="00F83F21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Jména a příjmení členů statutárního orgán vč. osoby pověřené jednáním ve věci VZ:</w:t>
      </w:r>
    </w:p>
    <w:p w:rsidR="00F83F21" w:rsidRPr="00FA160E" w:rsidRDefault="00F83F21" w:rsidP="00D207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F83F21" w:rsidRPr="00FA160E" w:rsidTr="007C6B05">
        <w:trPr>
          <w:trHeight w:val="621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</w:tr>
    </w:tbl>
    <w:p w:rsidR="00F83F21" w:rsidRPr="00FA160E" w:rsidRDefault="00F83F21" w:rsidP="00D2076B">
      <w:pPr>
        <w:rPr>
          <w:rFonts w:ascii="Arial" w:hAnsi="Arial" w:cs="Arial"/>
        </w:rPr>
      </w:pPr>
    </w:p>
    <w:p w:rsidR="00F83F21" w:rsidRPr="00FA160E" w:rsidRDefault="00F83F21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IČ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60E">
        <w:rPr>
          <w:rFonts w:ascii="Arial" w:hAnsi="Arial" w:cs="Arial"/>
        </w:rPr>
        <w:t>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06"/>
        <w:gridCol w:w="4606"/>
      </w:tblGrid>
      <w:tr w:rsidR="00F83F21" w:rsidRPr="00FA160E" w:rsidTr="007C4F1C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</w:tr>
    </w:tbl>
    <w:p w:rsidR="00F83F21" w:rsidRPr="00FA160E" w:rsidRDefault="00F83F21" w:rsidP="00D2076B">
      <w:pPr>
        <w:rPr>
          <w:rFonts w:ascii="Arial" w:hAnsi="Arial" w:cs="Arial"/>
        </w:rPr>
      </w:pPr>
    </w:p>
    <w:p w:rsidR="00F83F21" w:rsidRPr="00FA160E" w:rsidRDefault="00F83F21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Telefon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60E">
        <w:rPr>
          <w:rFonts w:ascii="Arial" w:hAnsi="Arial" w:cs="Arial"/>
        </w:rPr>
        <w:t xml:space="preserve">fax                                         </w:t>
      </w:r>
      <w:r>
        <w:rPr>
          <w:rFonts w:ascii="Arial" w:hAnsi="Arial" w:cs="Arial"/>
        </w:rPr>
        <w:tab/>
      </w:r>
      <w:r w:rsidRPr="00FA160E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0"/>
        <w:gridCol w:w="3071"/>
        <w:gridCol w:w="3071"/>
      </w:tblGrid>
      <w:tr w:rsidR="00F83F21" w:rsidRPr="00FA160E" w:rsidTr="007C4F1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1" w:rsidRPr="00FA160E" w:rsidRDefault="00F83F21" w:rsidP="007C4F1C">
            <w:pPr>
              <w:rPr>
                <w:rFonts w:ascii="Arial" w:hAnsi="Arial" w:cs="Arial"/>
              </w:rPr>
            </w:pPr>
          </w:p>
        </w:tc>
      </w:tr>
    </w:tbl>
    <w:p w:rsidR="00F83F21" w:rsidRDefault="00F83F21" w:rsidP="00D2076B">
      <w:pPr>
        <w:rPr>
          <w:rFonts w:ascii="Arial" w:hAnsi="Arial" w:cs="Arial"/>
          <w:b/>
          <w:sz w:val="32"/>
          <w:szCs w:val="32"/>
        </w:rPr>
      </w:pPr>
    </w:p>
    <w:p w:rsidR="00F83F21" w:rsidRPr="00553BC3" w:rsidRDefault="00F83F21" w:rsidP="00D2076B">
      <w:pPr>
        <w:rPr>
          <w:rFonts w:ascii="Arial" w:hAnsi="Arial" w:cs="Arial"/>
          <w:b/>
          <w:sz w:val="32"/>
          <w:szCs w:val="32"/>
        </w:rPr>
      </w:pPr>
      <w:r w:rsidRPr="00FA160E">
        <w:rPr>
          <w:rFonts w:ascii="Arial" w:hAnsi="Arial" w:cs="Arial"/>
          <w:b/>
          <w:sz w:val="32"/>
          <w:szCs w:val="32"/>
        </w:rPr>
        <w:t>NABÍDKOVÁ CENA:</w:t>
      </w:r>
    </w:p>
    <w:p w:rsidR="00F83F21" w:rsidRPr="00FA160E" w:rsidRDefault="00F83F21" w:rsidP="00D2076B">
      <w:pPr>
        <w:jc w:val="both"/>
        <w:rPr>
          <w:rFonts w:ascii="Arial" w:hAnsi="Arial" w:cs="Arial"/>
          <w:b/>
        </w:rPr>
      </w:pPr>
      <w:r w:rsidRPr="00FA160E">
        <w:rPr>
          <w:rFonts w:ascii="Arial" w:hAnsi="Arial" w:cs="Arial"/>
          <w:b/>
        </w:rPr>
        <w:t>Celková výše nabídkové ceny za realizaci předmětu veřejné zakázky</w:t>
      </w:r>
    </w:p>
    <w:p w:rsidR="00F83F21" w:rsidRPr="00FA160E" w:rsidRDefault="00F83F21" w:rsidP="00D2076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84"/>
      </w:tblGrid>
      <w:tr w:rsidR="00F83F21" w:rsidRPr="00BD7B9C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</w:p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  <w:r w:rsidRPr="00BD7B9C">
              <w:rPr>
                <w:rFonts w:ascii="Arial" w:hAnsi="Arial" w:cs="Arial"/>
                <w:b/>
              </w:rPr>
              <w:t>bez DPH………………………………………….</w:t>
            </w:r>
            <w:r w:rsidR="00F64D02">
              <w:rPr>
                <w:rFonts w:ascii="Arial" w:hAnsi="Arial" w:cs="Arial"/>
                <w:b/>
              </w:rPr>
              <w:t xml:space="preserve">Kč </w:t>
            </w:r>
          </w:p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F21" w:rsidRPr="00BD7B9C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</w:p>
          <w:p w:rsidR="00F83F21" w:rsidRPr="00BD7B9C" w:rsidRDefault="00F64D02" w:rsidP="00F64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                                           </w:t>
            </w:r>
            <w:r w:rsidR="00F83F21" w:rsidRPr="00BD7B9C">
              <w:rPr>
                <w:rFonts w:ascii="Arial" w:hAnsi="Arial" w:cs="Arial"/>
                <w:b/>
              </w:rPr>
              <w:t>výše DPH  ...........................</w:t>
            </w:r>
            <w:r>
              <w:rPr>
                <w:rFonts w:ascii="Arial" w:hAnsi="Arial" w:cs="Arial"/>
                <w:b/>
              </w:rPr>
              <w:t>Kč</w:t>
            </w:r>
          </w:p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F21" w:rsidRPr="00BD7B9C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</w:p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  <w:r w:rsidRPr="00BD7B9C">
              <w:rPr>
                <w:rFonts w:ascii="Arial" w:hAnsi="Arial" w:cs="Arial"/>
                <w:b/>
              </w:rPr>
              <w:t>vč. DPH…………………………………………</w:t>
            </w:r>
            <w:r w:rsidR="00F64D02">
              <w:rPr>
                <w:rFonts w:ascii="Arial" w:hAnsi="Arial" w:cs="Arial"/>
                <w:b/>
              </w:rPr>
              <w:t>Kč</w:t>
            </w:r>
          </w:p>
          <w:p w:rsidR="00F83F21" w:rsidRPr="00BD7B9C" w:rsidRDefault="00F83F21" w:rsidP="00F64D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3F21" w:rsidRPr="00BD7B9C" w:rsidRDefault="00F83F21" w:rsidP="00D2076B">
      <w:pPr>
        <w:jc w:val="both"/>
        <w:rPr>
          <w:rFonts w:ascii="Arial" w:hAnsi="Arial" w:cs="Arial"/>
          <w:b/>
          <w:i/>
        </w:rPr>
      </w:pPr>
    </w:p>
    <w:p w:rsidR="00F83F21" w:rsidRDefault="00F83F21" w:rsidP="00D2076B">
      <w:pPr>
        <w:rPr>
          <w:rFonts w:ascii="Arial" w:hAnsi="Arial" w:cs="Arial"/>
        </w:rPr>
      </w:pPr>
    </w:p>
    <w:p w:rsidR="00F83F21" w:rsidRPr="00BD7B9C" w:rsidRDefault="00F83F21" w:rsidP="00D2076B">
      <w:pPr>
        <w:rPr>
          <w:rFonts w:ascii="Arial" w:hAnsi="Arial" w:cs="Arial"/>
        </w:rPr>
      </w:pPr>
      <w:r w:rsidRPr="00BD7B9C">
        <w:rPr>
          <w:rFonts w:ascii="Arial" w:hAnsi="Arial" w:cs="Arial"/>
        </w:rPr>
        <w:t>Datum:_______________</w:t>
      </w:r>
    </w:p>
    <w:p w:rsidR="00F83F21" w:rsidRDefault="00F83F21" w:rsidP="00D2076B">
      <w:pPr>
        <w:rPr>
          <w:rFonts w:ascii="Arial" w:hAnsi="Arial" w:cs="Arial"/>
        </w:rPr>
      </w:pPr>
    </w:p>
    <w:p w:rsidR="00F83F21" w:rsidRDefault="00F83F21" w:rsidP="00D2076B">
      <w:pPr>
        <w:rPr>
          <w:rFonts w:ascii="Arial" w:hAnsi="Arial" w:cs="Arial"/>
        </w:rPr>
      </w:pPr>
    </w:p>
    <w:p w:rsidR="00F83F21" w:rsidRDefault="00F83F21" w:rsidP="00D2076B">
      <w:pPr>
        <w:rPr>
          <w:rFonts w:ascii="Arial" w:hAnsi="Arial" w:cs="Arial"/>
        </w:rPr>
      </w:pPr>
    </w:p>
    <w:p w:rsidR="00F83F21" w:rsidRPr="00BD7B9C" w:rsidRDefault="00F83F21" w:rsidP="00D2076B">
      <w:pPr>
        <w:rPr>
          <w:rFonts w:ascii="Arial" w:hAnsi="Arial" w:cs="Arial"/>
        </w:rPr>
      </w:pPr>
    </w:p>
    <w:p w:rsidR="00F83F21" w:rsidRPr="00BD7B9C" w:rsidRDefault="00F83F21" w:rsidP="00D2076B">
      <w:pPr>
        <w:rPr>
          <w:rFonts w:ascii="Arial" w:hAnsi="Arial" w:cs="Arial"/>
        </w:rPr>
      </w:pPr>
      <w:r w:rsidRPr="00BD7B9C">
        <w:rPr>
          <w:rFonts w:ascii="Arial" w:hAnsi="Arial" w:cs="Arial"/>
        </w:rPr>
        <w:t xml:space="preserve">                                              ……………………………………………………………………………..</w:t>
      </w:r>
    </w:p>
    <w:p w:rsidR="00F83F21" w:rsidRPr="00BD7B9C" w:rsidRDefault="00F83F21" w:rsidP="00D2076B">
      <w:pPr>
        <w:rPr>
          <w:rFonts w:ascii="Arial" w:hAnsi="Arial" w:cs="Arial"/>
        </w:rPr>
      </w:pPr>
      <w:r w:rsidRPr="00BD7B9C">
        <w:rPr>
          <w:rFonts w:ascii="Arial" w:hAnsi="Arial" w:cs="Arial"/>
        </w:rPr>
        <w:t xml:space="preserve">                                                                                            podpis/-y</w:t>
      </w:r>
    </w:p>
    <w:p w:rsidR="00F83F21" w:rsidRDefault="00F83F21" w:rsidP="00D2076B">
      <w:r w:rsidRPr="00BD7B9C">
        <w:rPr>
          <w:rFonts w:ascii="Arial" w:hAnsi="Arial" w:cs="Arial"/>
        </w:rPr>
        <w:t xml:space="preserve">                                                             osoby oprávněné jednat jménem či za </w:t>
      </w:r>
      <w:r>
        <w:rPr>
          <w:rFonts w:ascii="Arial" w:hAnsi="Arial" w:cs="Arial"/>
        </w:rPr>
        <w:t>dodavatele</w:t>
      </w:r>
    </w:p>
    <w:sectPr w:rsidR="00F83F21" w:rsidSect="0035238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15" w:rsidRDefault="00073415">
      <w:r>
        <w:separator/>
      </w:r>
    </w:p>
  </w:endnote>
  <w:endnote w:type="continuationSeparator" w:id="1">
    <w:p w:rsidR="00073415" w:rsidRDefault="0007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21" w:rsidRDefault="00E533EA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3F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F21" w:rsidRDefault="00F83F2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21" w:rsidRDefault="00E533EA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3F2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2689">
      <w:rPr>
        <w:rStyle w:val="slostrnky"/>
        <w:noProof/>
      </w:rPr>
      <w:t>2</w:t>
    </w:r>
    <w:r>
      <w:rPr>
        <w:rStyle w:val="slostrnky"/>
      </w:rPr>
      <w:fldChar w:fldCharType="end"/>
    </w:r>
  </w:p>
  <w:p w:rsidR="00F83F21" w:rsidRDefault="00F83F2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15" w:rsidRDefault="00073415">
      <w:r>
        <w:separator/>
      </w:r>
    </w:p>
  </w:footnote>
  <w:footnote w:type="continuationSeparator" w:id="1">
    <w:p w:rsidR="00073415" w:rsidRDefault="0007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21" w:rsidRDefault="00F83F21" w:rsidP="009A43ED">
    <w:pPr>
      <w:pStyle w:val="Zhlav"/>
      <w:jc w:val="center"/>
    </w:pPr>
  </w:p>
  <w:p w:rsidR="00F83F21" w:rsidRDefault="00F83F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21" w:rsidRPr="00130D4A" w:rsidRDefault="00F83F21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F83F21" w:rsidRPr="00130D4A" w:rsidRDefault="00F83F21" w:rsidP="00130D4A">
    <w:pPr>
      <w:pStyle w:val="Zhlav"/>
      <w:rPr>
        <w:rFonts w:ascii="Arial" w:hAnsi="Arial" w:cs="Arial"/>
      </w:rPr>
    </w:pPr>
  </w:p>
  <w:p w:rsidR="00F83F21" w:rsidRDefault="00F83F21" w:rsidP="00130D4A">
    <w:pPr>
      <w:pStyle w:val="Zhlav"/>
    </w:pPr>
    <w:r w:rsidRPr="00130D4A">
      <w:rPr>
        <w:rFonts w:ascii="Arial" w:hAnsi="Arial" w:cs="Arial"/>
      </w:rPr>
      <w:t>Zadávací dokumentace„Rekonstrukce střelnice v areálu Městského stadionu v Ostravě-Vítkovicích“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076B"/>
    <w:rsid w:val="00041B9F"/>
    <w:rsid w:val="00073415"/>
    <w:rsid w:val="00082689"/>
    <w:rsid w:val="000A06FF"/>
    <w:rsid w:val="000A55B6"/>
    <w:rsid w:val="000A72DC"/>
    <w:rsid w:val="000E5506"/>
    <w:rsid w:val="00110827"/>
    <w:rsid w:val="00130D4A"/>
    <w:rsid w:val="00131BA3"/>
    <w:rsid w:val="00196F54"/>
    <w:rsid w:val="001B54FD"/>
    <w:rsid w:val="001E4078"/>
    <w:rsid w:val="001E7CA0"/>
    <w:rsid w:val="001F392A"/>
    <w:rsid w:val="00202CE1"/>
    <w:rsid w:val="00225E68"/>
    <w:rsid w:val="00272BA7"/>
    <w:rsid w:val="00275809"/>
    <w:rsid w:val="00294EEE"/>
    <w:rsid w:val="002A64C7"/>
    <w:rsid w:val="002D2777"/>
    <w:rsid w:val="002D4AA1"/>
    <w:rsid w:val="002F0FD1"/>
    <w:rsid w:val="002F2C30"/>
    <w:rsid w:val="002F2E75"/>
    <w:rsid w:val="00320330"/>
    <w:rsid w:val="0032708C"/>
    <w:rsid w:val="0035238A"/>
    <w:rsid w:val="00360D4C"/>
    <w:rsid w:val="0037156D"/>
    <w:rsid w:val="00382FC3"/>
    <w:rsid w:val="003A0FAF"/>
    <w:rsid w:val="003B0457"/>
    <w:rsid w:val="003B2609"/>
    <w:rsid w:val="003B633F"/>
    <w:rsid w:val="00400D0C"/>
    <w:rsid w:val="0040314F"/>
    <w:rsid w:val="004162AC"/>
    <w:rsid w:val="00430E39"/>
    <w:rsid w:val="00431997"/>
    <w:rsid w:val="00482AD1"/>
    <w:rsid w:val="004B3FB7"/>
    <w:rsid w:val="004C4908"/>
    <w:rsid w:val="004D6184"/>
    <w:rsid w:val="004D6F38"/>
    <w:rsid w:val="004E0C6E"/>
    <w:rsid w:val="00500F49"/>
    <w:rsid w:val="0051193D"/>
    <w:rsid w:val="005344C9"/>
    <w:rsid w:val="00553BC3"/>
    <w:rsid w:val="0058509F"/>
    <w:rsid w:val="005E299B"/>
    <w:rsid w:val="005E6504"/>
    <w:rsid w:val="005F2B1E"/>
    <w:rsid w:val="006042A5"/>
    <w:rsid w:val="0061649E"/>
    <w:rsid w:val="0062551E"/>
    <w:rsid w:val="00666C53"/>
    <w:rsid w:val="006C1693"/>
    <w:rsid w:val="006E1297"/>
    <w:rsid w:val="00702E81"/>
    <w:rsid w:val="007066BF"/>
    <w:rsid w:val="00710ED6"/>
    <w:rsid w:val="00747696"/>
    <w:rsid w:val="007649DB"/>
    <w:rsid w:val="007747EB"/>
    <w:rsid w:val="007A1468"/>
    <w:rsid w:val="007B0C92"/>
    <w:rsid w:val="007C28DA"/>
    <w:rsid w:val="007C4F1C"/>
    <w:rsid w:val="007C6B05"/>
    <w:rsid w:val="007F760D"/>
    <w:rsid w:val="008646C6"/>
    <w:rsid w:val="00875E1B"/>
    <w:rsid w:val="00885564"/>
    <w:rsid w:val="00914EFE"/>
    <w:rsid w:val="00950757"/>
    <w:rsid w:val="0095082A"/>
    <w:rsid w:val="0099289D"/>
    <w:rsid w:val="009A43ED"/>
    <w:rsid w:val="00A05E32"/>
    <w:rsid w:val="00A11372"/>
    <w:rsid w:val="00AC7B7E"/>
    <w:rsid w:val="00AD41BC"/>
    <w:rsid w:val="00AE1CEF"/>
    <w:rsid w:val="00AF110B"/>
    <w:rsid w:val="00B20E10"/>
    <w:rsid w:val="00B30143"/>
    <w:rsid w:val="00B319D7"/>
    <w:rsid w:val="00B5788F"/>
    <w:rsid w:val="00B83E69"/>
    <w:rsid w:val="00BD7B9C"/>
    <w:rsid w:val="00BF0001"/>
    <w:rsid w:val="00C60DBB"/>
    <w:rsid w:val="00C84F5A"/>
    <w:rsid w:val="00C923A4"/>
    <w:rsid w:val="00CB0F0B"/>
    <w:rsid w:val="00CC79F5"/>
    <w:rsid w:val="00CE47C2"/>
    <w:rsid w:val="00D2076B"/>
    <w:rsid w:val="00D74D02"/>
    <w:rsid w:val="00DA21A1"/>
    <w:rsid w:val="00DA6128"/>
    <w:rsid w:val="00DD0EB7"/>
    <w:rsid w:val="00DD75A0"/>
    <w:rsid w:val="00DE1635"/>
    <w:rsid w:val="00DF0166"/>
    <w:rsid w:val="00DF32D9"/>
    <w:rsid w:val="00E476DB"/>
    <w:rsid w:val="00E533EA"/>
    <w:rsid w:val="00E54B5A"/>
    <w:rsid w:val="00E647E3"/>
    <w:rsid w:val="00E663EB"/>
    <w:rsid w:val="00E822C0"/>
    <w:rsid w:val="00EB5AE7"/>
    <w:rsid w:val="00EC01C3"/>
    <w:rsid w:val="00F378E5"/>
    <w:rsid w:val="00F5623E"/>
    <w:rsid w:val="00F578BE"/>
    <w:rsid w:val="00F64D02"/>
    <w:rsid w:val="00F83F21"/>
    <w:rsid w:val="00F87C3B"/>
    <w:rsid w:val="00FA160E"/>
    <w:rsid w:val="00FE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C6B05"/>
    <w:pPr>
      <w:autoSpaceDE/>
      <w:autoSpaceDN/>
      <w:ind w:left="360"/>
      <w:jc w:val="both"/>
    </w:pPr>
    <w:rPr>
      <w:rFonts w:ascii="Arial" w:eastAsia="Calibri" w:hAnsi="Arial"/>
      <w:sz w:val="24"/>
    </w:rPr>
  </w:style>
  <w:style w:type="character" w:customStyle="1" w:styleId="BodyTextIndent2Char">
    <w:name w:val="Body Text Indent 2 Char"/>
    <w:uiPriority w:val="99"/>
    <w:semiHidden/>
    <w:rsid w:val="004E0C6E"/>
    <w:rPr>
      <w:rFonts w:ascii="Times New Roman" w:hAnsi="Times New Roman"/>
      <w:sz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7C6B05"/>
    <w:rPr>
      <w:rFonts w:ascii="Arial" w:hAnsi="Arial"/>
      <w:sz w:val="24"/>
      <w:lang w:val="cs-CZ" w:eastAsia="cs-CZ"/>
    </w:rPr>
  </w:style>
  <w:style w:type="paragraph" w:styleId="Bezmezer">
    <w:name w:val="No Spacing"/>
    <w:uiPriority w:val="1"/>
    <w:qFormat/>
    <w:rsid w:val="00082689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Jirka</dc:creator>
  <cp:lastModifiedBy>hanak.pertr@outlook.cz</cp:lastModifiedBy>
  <cp:revision>11</cp:revision>
  <dcterms:created xsi:type="dcterms:W3CDTF">2019-01-08T07:40:00Z</dcterms:created>
  <dcterms:modified xsi:type="dcterms:W3CDTF">2022-07-13T11:35:00Z</dcterms:modified>
</cp:coreProperties>
</file>